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89D" w:rsidRPr="003D789D" w:rsidRDefault="003D789D">
      <w:pPr>
        <w:rPr>
          <w:rFonts w:ascii="Times New Roman" w:hAnsi="Times New Roman" w:cs="Times New Roman"/>
          <w:sz w:val="28"/>
          <w:szCs w:val="28"/>
        </w:rPr>
      </w:pPr>
    </w:p>
    <w:p w:rsidR="003D789D" w:rsidRPr="003D789D" w:rsidRDefault="003D789D">
      <w:pPr>
        <w:rPr>
          <w:rFonts w:ascii="Times New Roman" w:hAnsi="Times New Roman" w:cs="Times New Roman"/>
          <w:sz w:val="28"/>
          <w:szCs w:val="28"/>
        </w:rPr>
      </w:pPr>
    </w:p>
    <w:p w:rsidR="003D789D" w:rsidRDefault="003D789D" w:rsidP="003D78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789D" w:rsidRDefault="003D789D" w:rsidP="003D78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789D" w:rsidRDefault="003D789D" w:rsidP="003D78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789D" w:rsidRDefault="003D789D" w:rsidP="003D78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789D" w:rsidRDefault="003D789D" w:rsidP="003D78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789D" w:rsidRDefault="003D789D" w:rsidP="003D789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D789D">
        <w:rPr>
          <w:rFonts w:ascii="Times New Roman" w:hAnsi="Times New Roman" w:cs="Times New Roman"/>
          <w:b/>
          <w:sz w:val="40"/>
          <w:szCs w:val="40"/>
        </w:rPr>
        <w:t>Конспект урока русского языка во 2 классе</w:t>
      </w:r>
    </w:p>
    <w:p w:rsidR="008614DA" w:rsidRPr="003D789D" w:rsidRDefault="008614DA" w:rsidP="003D789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9332A" w:rsidRDefault="003D789D" w:rsidP="003D789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D789D">
        <w:rPr>
          <w:rFonts w:ascii="Times New Roman" w:hAnsi="Times New Roman" w:cs="Times New Roman"/>
          <w:b/>
          <w:sz w:val="40"/>
          <w:szCs w:val="40"/>
        </w:rPr>
        <w:t>Тема: «</w:t>
      </w:r>
      <w:r w:rsidR="00502FC4">
        <w:rPr>
          <w:rFonts w:ascii="Times New Roman" w:hAnsi="Times New Roman" w:cs="Times New Roman"/>
          <w:b/>
          <w:sz w:val="40"/>
          <w:szCs w:val="40"/>
        </w:rPr>
        <w:t>Собственные и нарицательные</w:t>
      </w:r>
      <w:r w:rsidR="008614DA">
        <w:rPr>
          <w:rFonts w:ascii="Times New Roman" w:hAnsi="Times New Roman" w:cs="Times New Roman"/>
          <w:b/>
          <w:sz w:val="40"/>
          <w:szCs w:val="40"/>
        </w:rPr>
        <w:t xml:space="preserve"> имена существительные. </w:t>
      </w:r>
    </w:p>
    <w:p w:rsidR="003D789D" w:rsidRPr="003D789D" w:rsidRDefault="0089332A" w:rsidP="003D789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Правописание собственных имен существительных»</w:t>
      </w:r>
    </w:p>
    <w:p w:rsidR="003D789D" w:rsidRDefault="003D789D" w:rsidP="003D78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789D" w:rsidRPr="003D789D" w:rsidRDefault="003D789D" w:rsidP="003D78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789D" w:rsidRDefault="003D789D" w:rsidP="003D78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2312" w:rsidRDefault="00382312" w:rsidP="003D78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2312" w:rsidRDefault="00382312" w:rsidP="003D78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2312" w:rsidRDefault="00382312" w:rsidP="003D78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2312" w:rsidRDefault="00382312" w:rsidP="003D78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2312" w:rsidRDefault="00382312" w:rsidP="003D78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2312" w:rsidRDefault="00382312" w:rsidP="003D78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2312" w:rsidRDefault="00382312" w:rsidP="003D78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2312" w:rsidRDefault="00382312" w:rsidP="003D78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2312" w:rsidRDefault="00382312" w:rsidP="003D789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2312" w:rsidRPr="003D789D" w:rsidRDefault="00382312" w:rsidP="003D789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D789D" w:rsidRDefault="003D789D" w:rsidP="003D78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4189B" w:rsidRDefault="0064189B" w:rsidP="003D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189B" w:rsidRDefault="0064189B" w:rsidP="006418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Цель: формирование умения отличать собственные и нарицательные имена существительные, приводить примеры.</w:t>
      </w:r>
    </w:p>
    <w:p w:rsidR="0064189B" w:rsidRDefault="0064189B" w:rsidP="006418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07CE" w:rsidRDefault="008807CE" w:rsidP="006418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8807CE" w:rsidRDefault="008807CE" w:rsidP="008807CE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Предметные: сформировать навык правописания имен существительных собственных и нарицательных.</w:t>
      </w:r>
    </w:p>
    <w:p w:rsidR="008807CE" w:rsidRDefault="008807CE" w:rsidP="008807CE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>: расширять знания о существительном как о части речи.</w:t>
      </w:r>
    </w:p>
    <w:p w:rsidR="008807CE" w:rsidRPr="008807CE" w:rsidRDefault="008807CE" w:rsidP="008807CE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Личностные: развивать умение работать самостоятельно. Развивать речь, умение, мышление, память.</w:t>
      </w:r>
    </w:p>
    <w:p w:rsidR="003D789D" w:rsidRDefault="003D789D" w:rsidP="003D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2411"/>
        <w:gridCol w:w="4884"/>
        <w:gridCol w:w="3479"/>
      </w:tblGrid>
      <w:tr w:rsidR="003D789D" w:rsidTr="0089332A">
        <w:tc>
          <w:tcPr>
            <w:tcW w:w="2411" w:type="dxa"/>
          </w:tcPr>
          <w:p w:rsidR="003D789D" w:rsidRDefault="003D789D" w:rsidP="003D7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4884" w:type="dxa"/>
          </w:tcPr>
          <w:p w:rsidR="003D789D" w:rsidRDefault="003D789D" w:rsidP="003D7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479" w:type="dxa"/>
          </w:tcPr>
          <w:p w:rsidR="003D789D" w:rsidRDefault="003D789D" w:rsidP="003D7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обучающихся</w:t>
            </w:r>
          </w:p>
        </w:tc>
      </w:tr>
      <w:tr w:rsidR="003D789D" w:rsidTr="0089332A">
        <w:tc>
          <w:tcPr>
            <w:tcW w:w="2411" w:type="dxa"/>
          </w:tcPr>
          <w:p w:rsidR="003D789D" w:rsidRPr="003D789D" w:rsidRDefault="003D789D" w:rsidP="003D7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1.Мотивация учебной деятельности</w:t>
            </w:r>
          </w:p>
        </w:tc>
        <w:tc>
          <w:tcPr>
            <w:tcW w:w="4884" w:type="dxa"/>
          </w:tcPr>
          <w:p w:rsidR="0040092C" w:rsidRDefault="00306902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Здравствуйте,ребята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  </w:t>
            </w:r>
            <w:r w:rsidR="00502FC4">
              <w:rPr>
                <w:rFonts w:ascii="Times New Roman" w:hAnsi="Times New Roman" w:cs="Times New Roman"/>
                <w:sz w:val="28"/>
                <w:szCs w:val="28"/>
              </w:rPr>
              <w:t>На урок к нам пришел Незнайка. Принес нам письмо, в котором задания для вас. Давайте прочитаем первое задание.</w:t>
            </w:r>
          </w:p>
        </w:tc>
        <w:tc>
          <w:tcPr>
            <w:tcW w:w="3479" w:type="dxa"/>
          </w:tcPr>
          <w:p w:rsidR="003D789D" w:rsidRDefault="003D789D" w:rsidP="003D7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89D" w:rsidTr="0089332A">
        <w:tc>
          <w:tcPr>
            <w:tcW w:w="2411" w:type="dxa"/>
          </w:tcPr>
          <w:p w:rsidR="003D789D" w:rsidRDefault="003D789D" w:rsidP="003D7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2.Актуализация знаний</w:t>
            </w:r>
            <w:r w:rsidR="004009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092C" w:rsidRDefault="0040092C" w:rsidP="003D78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92C" w:rsidRDefault="0040092C" w:rsidP="003D78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92C" w:rsidRDefault="0040092C" w:rsidP="003D78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92C" w:rsidRDefault="0040092C" w:rsidP="003D78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92C" w:rsidRDefault="0040092C" w:rsidP="003D78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92C" w:rsidRDefault="0040092C" w:rsidP="003D7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Минутка чистописания.</w:t>
            </w:r>
          </w:p>
        </w:tc>
        <w:tc>
          <w:tcPr>
            <w:tcW w:w="4884" w:type="dxa"/>
          </w:tcPr>
          <w:p w:rsidR="003D789D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Прочитайте, как меня зовут?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частью речи является это слово?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Одушевленное или неодушевленное это имя существительное?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Почему? Докажите.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Пропишите первую букву моего имени.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Какую букву вы прописали?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Почему?</w:t>
            </w:r>
          </w:p>
        </w:tc>
        <w:tc>
          <w:tcPr>
            <w:tcW w:w="3479" w:type="dxa"/>
          </w:tcPr>
          <w:p w:rsidR="003D789D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читают на слайде: Незнайка.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Именем существительным.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Одушевленное.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Так как это существительное отвечает на вопрос кто? 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332A" w:rsidRDefault="0089332A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Прописывают заглавную букву Н.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Заглавную.</w:t>
            </w:r>
          </w:p>
          <w:p w:rsidR="0040092C" w:rsidRDefault="0040092C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вспоминают пр</w:t>
            </w:r>
            <w:r w:rsidR="00763C7A">
              <w:rPr>
                <w:rFonts w:ascii="Times New Roman" w:hAnsi="Times New Roman" w:cs="Times New Roman"/>
                <w:sz w:val="28"/>
                <w:szCs w:val="28"/>
              </w:rPr>
              <w:t>авило.</w:t>
            </w:r>
          </w:p>
        </w:tc>
      </w:tr>
      <w:tr w:rsidR="003D789D" w:rsidTr="0089332A">
        <w:tc>
          <w:tcPr>
            <w:tcW w:w="2411" w:type="dxa"/>
          </w:tcPr>
          <w:p w:rsidR="003D789D" w:rsidRDefault="003D789D" w:rsidP="003D78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3.Постановка учебной задачи</w:t>
            </w:r>
            <w:r w:rsidR="00763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3C7A" w:rsidRDefault="00763C7A" w:rsidP="003D78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3D78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4" w:type="dxa"/>
          </w:tcPr>
          <w:p w:rsidR="003D789D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Следующее задание от Незнайки.</w:t>
            </w: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Отгадайте загадку и запишите отгадку:</w:t>
            </w:r>
          </w:p>
          <w:p w:rsidR="00126D5D" w:rsidRDefault="00126D5D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Танечки и Галочки,</w:t>
            </w:r>
          </w:p>
          <w:p w:rsidR="00126D5D" w:rsidRDefault="00126D5D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Сонечки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Аллочки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6D5D" w:rsidRDefault="00126D5D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Машеньки и Верочки –</w:t>
            </w:r>
          </w:p>
          <w:p w:rsidR="00763C7A" w:rsidRDefault="00126D5D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Маленькие..</w:t>
            </w:r>
            <w:r w:rsidR="00763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это за слово?</w:t>
            </w: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Какая орфограмма встретила</w:t>
            </w:r>
            <w:r w:rsidR="00126D5D">
              <w:rPr>
                <w:rFonts w:ascii="Times New Roman" w:hAnsi="Times New Roman" w:cs="Times New Roman"/>
                <w:sz w:val="28"/>
                <w:szCs w:val="28"/>
              </w:rPr>
              <w:t>сь в этом слове, подчеркните её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Кто уже догадался, какая будет сегодня тема урока? О чем будем сегодня говорить?</w:t>
            </w: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Какое правило написания этих слов надо помнить?</w:t>
            </w: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9" w:type="dxa"/>
          </w:tcPr>
          <w:p w:rsidR="003D789D" w:rsidRDefault="003D789D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записывают отгадку (</w:t>
            </w:r>
            <w:r w:rsidR="00126D5D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126D5D" w:rsidRDefault="00126D5D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400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Словарное слово.</w:t>
            </w:r>
          </w:p>
          <w:p w:rsidR="00126D5D" w:rsidRDefault="00126D5D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D5D" w:rsidRDefault="00126D5D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называют орфограмму.</w:t>
            </w: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высказывают предположения.</w:t>
            </w:r>
            <w:r w:rsidR="00641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C7A" w:rsidRDefault="00763C7A" w:rsidP="00763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8614DA">
              <w:rPr>
                <w:rFonts w:ascii="Times New Roman" w:hAnsi="Times New Roman" w:cs="Times New Roman"/>
                <w:sz w:val="28"/>
                <w:szCs w:val="28"/>
              </w:rPr>
              <w:t>формулируют правило.</w:t>
            </w:r>
          </w:p>
        </w:tc>
      </w:tr>
      <w:tr w:rsidR="003D789D" w:rsidTr="0089332A">
        <w:tc>
          <w:tcPr>
            <w:tcW w:w="2411" w:type="dxa"/>
          </w:tcPr>
          <w:p w:rsidR="003D789D" w:rsidRDefault="003D789D" w:rsidP="00502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="00502FC4">
              <w:rPr>
                <w:rFonts w:ascii="Times New Roman" w:hAnsi="Times New Roman" w:cs="Times New Roman"/>
                <w:sz w:val="28"/>
                <w:szCs w:val="28"/>
              </w:rPr>
              <w:t>Решение учебной 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84" w:type="dxa"/>
          </w:tcPr>
          <w:p w:rsidR="003D789D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проверим правы ли вы?</w:t>
            </w: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Откроем учебник на стр. 52 и прочитаем правило.</w:t>
            </w: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устно рассмотрим упр.88. Прочитайте.</w:t>
            </w: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Являются ли данные слова именами существительными собственными?</w:t>
            </w: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правы: эти имена существительные не являются именами существительными. Это общие названия, которыми дети и взрослые называют своих родителей и родственников.</w:t>
            </w: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Подберите к </w:t>
            </w:r>
            <w:r w:rsidR="00126D5D">
              <w:rPr>
                <w:rFonts w:ascii="Times New Roman" w:hAnsi="Times New Roman" w:cs="Times New Roman"/>
                <w:sz w:val="28"/>
                <w:szCs w:val="28"/>
              </w:rPr>
              <w:t>слову дядя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собственное имя существительное</w:t>
            </w:r>
            <w:r w:rsidR="00126D5D">
              <w:rPr>
                <w:rFonts w:ascii="Times New Roman" w:hAnsi="Times New Roman" w:cs="Times New Roman"/>
                <w:sz w:val="28"/>
                <w:szCs w:val="28"/>
              </w:rPr>
              <w:t xml:space="preserve"> и запишите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614DA" w:rsidRDefault="00126D5D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Подчеркните заглавную букву.</w:t>
            </w:r>
          </w:p>
          <w:p w:rsidR="00A93B5D" w:rsidRDefault="00A93B5D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Составьте предложение с этими словами.</w:t>
            </w:r>
          </w:p>
          <w:p w:rsidR="00126D5D" w:rsidRDefault="00126D5D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вывод мы можем сделать?</w:t>
            </w:r>
          </w:p>
          <w:p w:rsidR="00FE3487" w:rsidRDefault="00FE3487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Давайте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узнаем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называются эти существительные. Стр.53 (правило)</w:t>
            </w:r>
          </w:p>
        </w:tc>
        <w:tc>
          <w:tcPr>
            <w:tcW w:w="3479" w:type="dxa"/>
          </w:tcPr>
          <w:p w:rsidR="003D789D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читают правило.</w:t>
            </w: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читают.</w:t>
            </w: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4DA" w:rsidRDefault="008614DA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126D5D">
              <w:rPr>
                <w:rFonts w:ascii="Times New Roman" w:hAnsi="Times New Roman" w:cs="Times New Roman"/>
                <w:sz w:val="28"/>
                <w:szCs w:val="28"/>
              </w:rPr>
              <w:t>записывают.</w:t>
            </w:r>
          </w:p>
          <w:p w:rsidR="00126D5D" w:rsidRDefault="00126D5D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D5D" w:rsidRDefault="00126D5D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D5D" w:rsidRDefault="00126D5D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формулируют вывод.</w:t>
            </w:r>
          </w:p>
          <w:p w:rsidR="00126D5D" w:rsidRDefault="00126D5D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Существительные, которые пишутся с заглавной буквы называются именами собственными, остальные существительные пишутся со строчной буквы.</w:t>
            </w:r>
          </w:p>
          <w:p w:rsidR="00FE3487" w:rsidRDefault="00FE3487" w:rsidP="00861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знакомятся с правилом.</w:t>
            </w:r>
          </w:p>
        </w:tc>
      </w:tr>
      <w:tr w:rsidR="003D789D" w:rsidTr="0089332A">
        <w:tc>
          <w:tcPr>
            <w:tcW w:w="2411" w:type="dxa"/>
          </w:tcPr>
          <w:p w:rsidR="003D789D" w:rsidRDefault="00502FC4" w:rsidP="00502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5.Закрепление. Обобщение.</w:t>
            </w:r>
          </w:p>
        </w:tc>
        <w:tc>
          <w:tcPr>
            <w:tcW w:w="4884" w:type="dxa"/>
          </w:tcPr>
          <w:p w:rsidR="008807CE" w:rsidRDefault="008807CE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от Незнайки.</w:t>
            </w:r>
          </w:p>
          <w:p w:rsidR="003D789D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выполним упражнение 90 на стр.53 в тетради.</w:t>
            </w: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Прочитаем слова. Какое слово в каждой строчке лишнее? Почему?</w:t>
            </w: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Спишите (первая и вторая строчки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вставляя пропущенные буквы разделив эти слова на две группы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(собственные и нарицательные имена существительные).</w:t>
            </w: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Самопроверка.</w:t>
            </w: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Обобщаем полученные знания</w:t>
            </w:r>
            <w:r w:rsidR="008807CE">
              <w:rPr>
                <w:rFonts w:ascii="Times New Roman" w:hAnsi="Times New Roman" w:cs="Times New Roman"/>
                <w:sz w:val="28"/>
                <w:szCs w:val="28"/>
              </w:rPr>
              <w:t xml:space="preserve"> отвечая на вопросы Незнайки.</w:t>
            </w:r>
          </w:p>
          <w:p w:rsidR="0064189B" w:rsidRDefault="0064189B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8807CE">
              <w:rPr>
                <w:rFonts w:ascii="Times New Roman" w:hAnsi="Times New Roman" w:cs="Times New Roman"/>
                <w:sz w:val="28"/>
                <w:szCs w:val="28"/>
              </w:rPr>
              <w:t>нового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узнали на уроке?</w:t>
            </w:r>
          </w:p>
          <w:p w:rsidR="0064189B" w:rsidRDefault="0064189B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существительные называют собственными? Приведите примеры.</w:t>
            </w:r>
          </w:p>
          <w:p w:rsidR="0064189B" w:rsidRDefault="0064189B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они пишутся?</w:t>
            </w:r>
          </w:p>
          <w:p w:rsidR="0064189B" w:rsidRDefault="0064189B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существительные называются нарицательными? Приведите примеры.</w:t>
            </w: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9" w:type="dxa"/>
          </w:tcPr>
          <w:p w:rsidR="003D789D" w:rsidRDefault="003D789D" w:rsidP="003D7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3D78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устно.</w:t>
            </w: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задание самостоятельно. 2 ученика работают на обратной стороне доски.</w:t>
            </w: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487" w:rsidRDefault="00FE3487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сверяют с доской.</w:t>
            </w:r>
          </w:p>
          <w:p w:rsidR="0064189B" w:rsidRDefault="0064189B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89B" w:rsidRDefault="0064189B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вопросы.</w:t>
            </w:r>
          </w:p>
        </w:tc>
      </w:tr>
      <w:tr w:rsidR="003D789D" w:rsidTr="0089332A">
        <w:tc>
          <w:tcPr>
            <w:tcW w:w="2411" w:type="dxa"/>
          </w:tcPr>
          <w:p w:rsidR="003D789D" w:rsidRDefault="00502FC4" w:rsidP="00502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6.Рефлексия.</w:t>
            </w:r>
          </w:p>
        </w:tc>
        <w:tc>
          <w:tcPr>
            <w:tcW w:w="4884" w:type="dxa"/>
          </w:tcPr>
          <w:p w:rsidR="003D789D" w:rsidRDefault="008807CE" w:rsidP="008807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от Незнайки. </w:t>
            </w:r>
            <w:r w:rsidR="0064189B"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кому сегодня мои задания показались несложными</w:t>
            </w:r>
            <w:r w:rsidR="0064189B">
              <w:rPr>
                <w:rFonts w:ascii="Times New Roman" w:hAnsi="Times New Roman" w:cs="Times New Roman"/>
                <w:sz w:val="28"/>
                <w:szCs w:val="28"/>
              </w:rPr>
              <w:t>, поднимите зеленый карандаш, у кого в ходе урока возникали затруднения поднимите желтый карандаш, те кому было очень сложно поднимите красный карандаш.</w:t>
            </w:r>
          </w:p>
        </w:tc>
        <w:tc>
          <w:tcPr>
            <w:tcW w:w="3479" w:type="dxa"/>
          </w:tcPr>
          <w:p w:rsidR="003D789D" w:rsidRDefault="0064189B" w:rsidP="00FE34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оценивают свою деятельность.</w:t>
            </w:r>
          </w:p>
        </w:tc>
      </w:tr>
    </w:tbl>
    <w:p w:rsidR="003D789D" w:rsidRPr="003D789D" w:rsidRDefault="003D789D" w:rsidP="003D78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3D789D" w:rsidRPr="003D7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5065"/>
    <w:multiLevelType w:val="hybridMultilevel"/>
    <w:tmpl w:val="7AA8F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7251F"/>
    <w:multiLevelType w:val="hybridMultilevel"/>
    <w:tmpl w:val="AE4AF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89D"/>
    <w:rsid w:val="00014FD8"/>
    <w:rsid w:val="00126D5D"/>
    <w:rsid w:val="002E482E"/>
    <w:rsid w:val="00306902"/>
    <w:rsid w:val="00382312"/>
    <w:rsid w:val="003D789D"/>
    <w:rsid w:val="0040092C"/>
    <w:rsid w:val="00502FC4"/>
    <w:rsid w:val="0064189B"/>
    <w:rsid w:val="00763C7A"/>
    <w:rsid w:val="008614DA"/>
    <w:rsid w:val="008807CE"/>
    <w:rsid w:val="0089332A"/>
    <w:rsid w:val="00A93B5D"/>
    <w:rsid w:val="00FE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A0FEB"/>
  <w15:chartTrackingRefBased/>
  <w15:docId w15:val="{A1586F9E-FB50-4840-8FAC-D4258416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7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35E91-49EE-44F8-9977-91B34E8D1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6</cp:revision>
  <dcterms:created xsi:type="dcterms:W3CDTF">2020-03-12T08:08:00Z</dcterms:created>
  <dcterms:modified xsi:type="dcterms:W3CDTF">2020-11-03T06:42:00Z</dcterms:modified>
</cp:coreProperties>
</file>